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DC2" w14:textId="77777777" w:rsidR="007A16E6" w:rsidRDefault="007A16E6" w:rsidP="007A16E6">
      <w:pPr>
        <w:pStyle w:val="Standard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54210F6" wp14:editId="72916A6E">
            <wp:simplePos x="0" y="0"/>
            <wp:positionH relativeFrom="column">
              <wp:posOffset>69840</wp:posOffset>
            </wp:positionH>
            <wp:positionV relativeFrom="paragraph">
              <wp:posOffset>74160</wp:posOffset>
            </wp:positionV>
            <wp:extent cx="6212880" cy="695448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880" cy="69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C098F" w14:textId="77777777" w:rsidR="007A16E6" w:rsidRPr="001D45E7" w:rsidRDefault="007A16E6" w:rsidP="007A16E6">
      <w:pPr>
        <w:pStyle w:val="Standard"/>
        <w:rPr>
          <w:b/>
          <w:sz w:val="32"/>
          <w:lang w:val="de-DE"/>
        </w:rPr>
      </w:pPr>
      <w:r w:rsidRPr="001D45E7">
        <w:rPr>
          <w:b/>
          <w:sz w:val="32"/>
          <w:lang w:val="de-DE"/>
        </w:rPr>
        <w:t xml:space="preserve">                                         </w:t>
      </w:r>
    </w:p>
    <w:p w14:paraId="0DF781A1" w14:textId="77777777" w:rsidR="007A16E6" w:rsidRPr="001D45E7" w:rsidRDefault="007A16E6" w:rsidP="007A16E6">
      <w:pPr>
        <w:pStyle w:val="Standard"/>
        <w:jc w:val="center"/>
        <w:rPr>
          <w:b/>
          <w:sz w:val="32"/>
          <w:lang w:val="de-DE"/>
        </w:rPr>
      </w:pPr>
      <w:r w:rsidRPr="001D45E7">
        <w:rPr>
          <w:b/>
          <w:sz w:val="44"/>
          <w:lang w:val="de-DE"/>
        </w:rPr>
        <w:t>VISIONE VIDEO</w:t>
      </w:r>
    </w:p>
    <w:p w14:paraId="6B34A652" w14:textId="77777777" w:rsidR="007A16E6" w:rsidRPr="001D45E7" w:rsidRDefault="007A16E6" w:rsidP="007A16E6">
      <w:pPr>
        <w:pStyle w:val="Standard"/>
        <w:jc w:val="center"/>
        <w:rPr>
          <w:b/>
          <w:sz w:val="44"/>
          <w:lang w:val="de-DE"/>
        </w:rPr>
      </w:pPr>
      <w:r w:rsidRPr="001D45E7">
        <w:rPr>
          <w:b/>
          <w:sz w:val="44"/>
          <w:lang w:val="de-DE"/>
        </w:rPr>
        <w:t xml:space="preserve">“ </w:t>
      </w:r>
      <w:proofErr w:type="gramStart"/>
      <w:r w:rsidRPr="001D45E7">
        <w:rPr>
          <w:b/>
          <w:sz w:val="44"/>
          <w:lang w:val="de-DE"/>
        </w:rPr>
        <w:t>JOSEPH BEUYS KUNSTHAUS</w:t>
      </w:r>
      <w:proofErr w:type="gramEnd"/>
      <w:r w:rsidRPr="001D45E7">
        <w:rPr>
          <w:b/>
          <w:sz w:val="44"/>
          <w:lang w:val="de-DE"/>
        </w:rPr>
        <w:t xml:space="preserve"> ZURICH “</w:t>
      </w:r>
    </w:p>
    <w:p w14:paraId="5DDD97C4" w14:textId="77777777" w:rsidR="007A16E6" w:rsidRPr="001D45E7" w:rsidRDefault="007A16E6" w:rsidP="007A16E6">
      <w:pPr>
        <w:pStyle w:val="Standard"/>
        <w:jc w:val="center"/>
        <w:rPr>
          <w:b/>
          <w:sz w:val="44"/>
          <w:lang w:val="de-DE"/>
        </w:rPr>
      </w:pPr>
    </w:p>
    <w:p w14:paraId="19141D56" w14:textId="77777777" w:rsidR="007A16E6" w:rsidRDefault="007A16E6" w:rsidP="007A16E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INOLTRE CI SARANNO</w:t>
      </w:r>
    </w:p>
    <w:p w14:paraId="1C5E5BB8" w14:textId="4FACFF96" w:rsidR="007A16E6" w:rsidRPr="007A16E6" w:rsidRDefault="007A16E6" w:rsidP="007A16E6">
      <w:pPr>
        <w:pStyle w:val="Standard"/>
        <w:jc w:val="center"/>
        <w:rPr>
          <w:b/>
          <w:sz w:val="44"/>
        </w:rPr>
      </w:pPr>
      <w:r>
        <w:rPr>
          <w:b/>
          <w:sz w:val="44"/>
        </w:rPr>
        <w:t>PERFORMANCES</w:t>
      </w:r>
    </w:p>
    <w:sectPr w:rsidR="007A16E6" w:rsidRPr="007A1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E6"/>
    <w:rsid w:val="007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002"/>
  <w15:chartTrackingRefBased/>
  <w15:docId w15:val="{8B08BC59-7D84-495F-A8E1-8FEFC2F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16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2021-12-06T15:33:00Z</dcterms:created>
  <dcterms:modified xsi:type="dcterms:W3CDTF">2021-12-06T15:34:00Z</dcterms:modified>
</cp:coreProperties>
</file>